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EB96" w14:textId="77777777" w:rsidR="0004475F" w:rsidRDefault="0004475F"/>
    <w:tbl>
      <w:tblPr>
        <w:tblW w:w="13480" w:type="dxa"/>
        <w:tblLook w:val="04A0" w:firstRow="1" w:lastRow="0" w:firstColumn="1" w:lastColumn="0" w:noHBand="0" w:noVBand="1"/>
      </w:tblPr>
      <w:tblGrid>
        <w:gridCol w:w="1432"/>
        <w:gridCol w:w="1895"/>
        <w:gridCol w:w="5126"/>
        <w:gridCol w:w="3127"/>
        <w:gridCol w:w="1900"/>
      </w:tblGrid>
      <w:tr w:rsidR="0004475F" w:rsidRPr="0004475F" w14:paraId="08F79279" w14:textId="77777777" w:rsidTr="00436E5A">
        <w:trPr>
          <w:trHeight w:val="760"/>
        </w:trPr>
        <w:tc>
          <w:tcPr>
            <w:tcW w:w="13480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00DDF93" w14:textId="597BB084" w:rsidR="0004475F" w:rsidRDefault="0004475F" w:rsidP="000447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</w:pPr>
            <w:bookmarkStart w:id="0" w:name="RANGE!A1:D14"/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 xml:space="preserve">Long Short Entry Form - Sunday </w:t>
            </w:r>
            <w:r w:rsidR="00AC52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>1</w:t>
            </w:r>
            <w:r w:rsidR="0026497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>1</w:t>
            </w: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vertAlign w:val="superscript"/>
                <w:lang w:val="en-US" w:eastAsia="en-GB"/>
              </w:rPr>
              <w:t>th</w:t>
            </w: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 xml:space="preserve"> October</w:t>
            </w:r>
            <w:bookmarkEnd w:id="0"/>
            <w:r w:rsidR="008F0F3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 xml:space="preserve"> 202</w:t>
            </w:r>
            <w:r w:rsidR="0026497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>6</w:t>
            </w:r>
            <w:r w:rsidR="00A511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en-GB"/>
              </w:rPr>
              <w:t xml:space="preserve"> – email form to peterworsey@gmail.com</w:t>
            </w:r>
          </w:p>
          <w:p w14:paraId="5D6BBB26" w14:textId="59139A28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04475F" w:rsidRPr="0004475F" w14:paraId="18B6C802" w14:textId="77777777" w:rsidTr="005536B0">
        <w:trPr>
          <w:trHeight w:val="68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F47D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Team Name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232A8" w14:textId="6A9EFFC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294D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359BE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475F" w:rsidRPr="0004475F" w14:paraId="6A52A755" w14:textId="77777777" w:rsidTr="005536B0">
        <w:trPr>
          <w:trHeight w:val="68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C37A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 xml:space="preserve"> Category (M/F/Mixed)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EF57C" w14:textId="70C765E8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C91E7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62E80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475F" w:rsidRPr="0004475F" w14:paraId="0FCAA70E" w14:textId="77777777" w:rsidTr="005536B0">
        <w:trPr>
          <w:trHeight w:val="68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68FA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Team Captain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3DBF" w14:textId="2C9D75B6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BD34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2E2F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475F" w:rsidRPr="0004475F" w14:paraId="2E7A3266" w14:textId="77777777" w:rsidTr="0004475F">
        <w:trPr>
          <w:trHeight w:val="6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77FBA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F2E3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1D318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C1762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9F85F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475F" w:rsidRPr="0004475F" w14:paraId="3E8D3760" w14:textId="77777777" w:rsidTr="0004475F">
        <w:trPr>
          <w:trHeight w:val="76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C3D63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BB9A3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Category (M/F)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D5E4E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Name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7CA1B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Estimated time for leg (hh:mm:ss)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11346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Example</w:t>
            </w:r>
          </w:p>
        </w:tc>
      </w:tr>
      <w:tr w:rsidR="0004475F" w:rsidRPr="0004475F" w14:paraId="249A1EC7" w14:textId="77777777" w:rsidTr="005536B0">
        <w:trPr>
          <w:trHeight w:val="6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3AA3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Stage 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541B" w14:textId="44AF2B69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7884B" w14:textId="7B8F54A5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8216" w14:textId="2FB9877B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3B7D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01:32:00</w:t>
            </w:r>
          </w:p>
        </w:tc>
      </w:tr>
      <w:tr w:rsidR="002B16EC" w:rsidRPr="0004475F" w14:paraId="4A46090B" w14:textId="77777777" w:rsidTr="00F80DEE">
        <w:trPr>
          <w:trHeight w:val="68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6F24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Stage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906B" w14:textId="40657186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38A0" w14:textId="0A282022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15792" w14:textId="0F214386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6936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00:55:00</w:t>
            </w:r>
          </w:p>
        </w:tc>
      </w:tr>
      <w:tr w:rsidR="002B16EC" w:rsidRPr="0004475F" w14:paraId="3CC98E6E" w14:textId="77777777" w:rsidTr="00F80DEE">
        <w:trPr>
          <w:trHeight w:val="68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CF52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Stage 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F854F" w14:textId="1EC9C62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FFBE" w14:textId="1A252A05" w:rsidR="002B16EC" w:rsidRPr="006671AA" w:rsidRDefault="002B16EC" w:rsidP="002B16EC">
            <w:pPr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DFE8" w14:textId="0EC0EBDD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B6D9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01:40:00</w:t>
            </w:r>
          </w:p>
        </w:tc>
      </w:tr>
      <w:tr w:rsidR="002B16EC" w:rsidRPr="0004475F" w14:paraId="185DD9A7" w14:textId="77777777" w:rsidTr="00F80DEE">
        <w:trPr>
          <w:trHeight w:val="68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E582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Stage 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67402" w14:textId="5CA3DBB0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4B04" w14:textId="12E4552A" w:rsidR="002B16EC" w:rsidRPr="006671AA" w:rsidRDefault="002B16EC" w:rsidP="002B16EC">
            <w:pPr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AD93" w14:textId="3DC392D2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A112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01:05:00</w:t>
            </w:r>
          </w:p>
        </w:tc>
      </w:tr>
      <w:tr w:rsidR="002B16EC" w:rsidRPr="0004475F" w14:paraId="23835487" w14:textId="77777777" w:rsidTr="00F80DEE">
        <w:trPr>
          <w:trHeight w:val="68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A0AA" w14:textId="77777777" w:rsidR="002B16EC" w:rsidRPr="00DA012D" w:rsidRDefault="002B16EC" w:rsidP="002B16E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DA012D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Stage 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795E0" w14:textId="32068F53" w:rsidR="002B16EC" w:rsidRPr="0004475F" w:rsidRDefault="002B16EC" w:rsidP="002B16EC">
            <w:pPr>
              <w:jc w:val="center"/>
              <w:rPr>
                <w:rFonts w:ascii="Cambria" w:eastAsia="Times New Roman" w:hAnsi="Cambria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D9B21" w14:textId="6516AD63" w:rsidR="002B16EC" w:rsidRPr="006671AA" w:rsidRDefault="002B16EC" w:rsidP="002B16EC">
            <w:pPr>
              <w:jc w:val="center"/>
              <w:rPr>
                <w:rFonts w:eastAsia="Times New Roman" w:cstheme="minorHAns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F1EC" w14:textId="152FC7F5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8F4C" w14:textId="77777777" w:rsidR="002B16EC" w:rsidRPr="0004475F" w:rsidRDefault="002B16EC" w:rsidP="002B16EC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01:25:00</w:t>
            </w:r>
          </w:p>
        </w:tc>
      </w:tr>
      <w:tr w:rsidR="0004475F" w:rsidRPr="0004475F" w14:paraId="2BAF6D37" w14:textId="77777777" w:rsidTr="005536B0">
        <w:trPr>
          <w:trHeight w:val="6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8F4C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BF853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7E50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BC73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E4524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475F" w:rsidRPr="0004475F" w14:paraId="3775C87A" w14:textId="77777777" w:rsidTr="005536B0">
        <w:trPr>
          <w:trHeight w:val="6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DA9A1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14661" w14:textId="77777777" w:rsidR="0004475F" w:rsidRPr="0004475F" w:rsidRDefault="0004475F" w:rsidP="000447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B640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Total Time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DAC3C" w14:textId="025A5D53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64B9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06:37:00</w:t>
            </w:r>
          </w:p>
        </w:tc>
      </w:tr>
      <w:tr w:rsidR="0004475F" w:rsidRPr="0004475F" w14:paraId="7E5D0948" w14:textId="77777777" w:rsidTr="005536B0">
        <w:trPr>
          <w:trHeight w:val="680"/>
        </w:trPr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BDCC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0DE8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Start Time (Finishing at 2pm)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04C1B" w14:textId="5FBADA58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84F2" w14:textId="77777777" w:rsidR="0004475F" w:rsidRPr="0004475F" w:rsidRDefault="0004475F" w:rsidP="0004475F">
            <w:pPr>
              <w:jc w:val="center"/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</w:pPr>
            <w:r w:rsidRPr="0004475F">
              <w:rPr>
                <w:rFonts w:ascii="Calibri" w:eastAsia="Times New Roman" w:hAnsi="Calibri" w:cs="Calibri"/>
                <w:color w:val="AEAAAA"/>
                <w:sz w:val="32"/>
                <w:szCs w:val="32"/>
                <w:lang w:eastAsia="en-GB"/>
              </w:rPr>
              <w:t>07:23:00 AM</w:t>
            </w:r>
          </w:p>
        </w:tc>
      </w:tr>
    </w:tbl>
    <w:p w14:paraId="69E29015" w14:textId="77777777" w:rsidR="008F3F38" w:rsidRDefault="008F3F38"/>
    <w:p w14:paraId="1479F038" w14:textId="68E42220" w:rsidR="00415A85" w:rsidRPr="00FC2C57" w:rsidRDefault="008F3F38">
      <w:pPr>
        <w:rPr>
          <w:sz w:val="22"/>
          <w:szCs w:val="22"/>
        </w:rPr>
      </w:pPr>
      <w:r w:rsidRPr="00FC2C57">
        <w:rPr>
          <w:sz w:val="22"/>
          <w:szCs w:val="22"/>
          <w:highlight w:val="yellow"/>
        </w:rPr>
        <w:t>Entry Fee - £50 per team</w:t>
      </w:r>
      <w:r w:rsidR="0005287A" w:rsidRPr="00FC2C57">
        <w:rPr>
          <w:sz w:val="22"/>
          <w:szCs w:val="22"/>
          <w:highlight w:val="yellow"/>
        </w:rPr>
        <w:t xml:space="preserve"> – pay </w:t>
      </w:r>
      <w:r w:rsidR="00FC2C57" w:rsidRPr="00FC2C57">
        <w:rPr>
          <w:sz w:val="22"/>
          <w:szCs w:val="22"/>
          <w:highlight w:val="yellow"/>
        </w:rPr>
        <w:t>via bank transfer to RR Account No:</w:t>
      </w:r>
      <w:r w:rsidR="00FC2C57" w:rsidRPr="00FC2C57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="00FC2C57" w:rsidRPr="00FC2C57">
        <w:rPr>
          <w:sz w:val="22"/>
          <w:szCs w:val="22"/>
          <w:highlight w:val="yellow"/>
        </w:rPr>
        <w:t>30766941</w:t>
      </w:r>
      <w:r w:rsidR="00FC2C57" w:rsidRPr="00FC2C57">
        <w:rPr>
          <w:sz w:val="22"/>
          <w:szCs w:val="22"/>
        </w:rPr>
        <w:t xml:space="preserve"> </w:t>
      </w:r>
      <w:r w:rsidR="00FC2C57" w:rsidRPr="00FC2C57">
        <w:rPr>
          <w:sz w:val="22"/>
          <w:szCs w:val="22"/>
          <w:highlight w:val="yellow"/>
        </w:rPr>
        <w:t>Sort Code:</w:t>
      </w:r>
      <w:r w:rsidR="00FC2C57" w:rsidRPr="00FC2C57">
        <w:rPr>
          <w:rFonts w:ascii="Segoe UI" w:hAnsi="Segoe UI" w:cs="Segoe UI"/>
          <w:color w:val="000000"/>
          <w:sz w:val="22"/>
          <w:szCs w:val="22"/>
          <w:highlight w:val="yellow"/>
          <w:shd w:val="clear" w:color="auto" w:fill="FFFFFF"/>
        </w:rPr>
        <w:t xml:space="preserve"> </w:t>
      </w:r>
      <w:r w:rsidR="00FC2C57" w:rsidRPr="00FC2C57">
        <w:rPr>
          <w:sz w:val="22"/>
          <w:szCs w:val="22"/>
          <w:highlight w:val="yellow"/>
        </w:rPr>
        <w:t>20-73-26 Reference LSR 2025</w:t>
      </w:r>
      <w:r w:rsidR="00FC2C57" w:rsidRPr="00FC2C57">
        <w:rPr>
          <w:sz w:val="22"/>
          <w:szCs w:val="22"/>
        </w:rPr>
        <w:t xml:space="preserve"> </w:t>
      </w:r>
      <w:r w:rsidR="00FC2C57" w:rsidRPr="00FC2C57">
        <w:rPr>
          <w:sz w:val="22"/>
          <w:szCs w:val="22"/>
          <w:highlight w:val="yellow"/>
        </w:rPr>
        <w:t>or cash to Pete on the day</w:t>
      </w:r>
      <w:r w:rsidR="00FC2C57" w:rsidRPr="00FC2C57">
        <w:rPr>
          <w:sz w:val="22"/>
          <w:szCs w:val="22"/>
        </w:rPr>
        <w:t xml:space="preserve"> </w:t>
      </w:r>
    </w:p>
    <w:sectPr w:rsidR="00415A85" w:rsidRPr="00FC2C57" w:rsidSect="0004475F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5F"/>
    <w:rsid w:val="00007D6E"/>
    <w:rsid w:val="000337B9"/>
    <w:rsid w:val="0004475F"/>
    <w:rsid w:val="0005287A"/>
    <w:rsid w:val="00070A17"/>
    <w:rsid w:val="00080DBA"/>
    <w:rsid w:val="000E0821"/>
    <w:rsid w:val="000E14FA"/>
    <w:rsid w:val="00104D2E"/>
    <w:rsid w:val="001275AB"/>
    <w:rsid w:val="001449CB"/>
    <w:rsid w:val="00185817"/>
    <w:rsid w:val="00214590"/>
    <w:rsid w:val="002618E1"/>
    <w:rsid w:val="00264970"/>
    <w:rsid w:val="00280AC9"/>
    <w:rsid w:val="00282F0D"/>
    <w:rsid w:val="002B16EC"/>
    <w:rsid w:val="002D7955"/>
    <w:rsid w:val="002E7DA7"/>
    <w:rsid w:val="00332607"/>
    <w:rsid w:val="00400893"/>
    <w:rsid w:val="00415A85"/>
    <w:rsid w:val="00541A2D"/>
    <w:rsid w:val="005536B0"/>
    <w:rsid w:val="00602CAC"/>
    <w:rsid w:val="006671AA"/>
    <w:rsid w:val="007621F7"/>
    <w:rsid w:val="00826784"/>
    <w:rsid w:val="008311DE"/>
    <w:rsid w:val="00895A86"/>
    <w:rsid w:val="008E1386"/>
    <w:rsid w:val="008F0F33"/>
    <w:rsid w:val="008F3F38"/>
    <w:rsid w:val="00904D17"/>
    <w:rsid w:val="009E3E37"/>
    <w:rsid w:val="00A51136"/>
    <w:rsid w:val="00AA7717"/>
    <w:rsid w:val="00AC52BB"/>
    <w:rsid w:val="00B026A6"/>
    <w:rsid w:val="00B87AF1"/>
    <w:rsid w:val="00BA273C"/>
    <w:rsid w:val="00C02853"/>
    <w:rsid w:val="00CB5779"/>
    <w:rsid w:val="00CB7F5E"/>
    <w:rsid w:val="00CD374E"/>
    <w:rsid w:val="00D05315"/>
    <w:rsid w:val="00DA012D"/>
    <w:rsid w:val="00DB4124"/>
    <w:rsid w:val="00DB5521"/>
    <w:rsid w:val="00DB7FF8"/>
    <w:rsid w:val="00E05962"/>
    <w:rsid w:val="00E6355F"/>
    <w:rsid w:val="00E80060"/>
    <w:rsid w:val="00F93FE8"/>
    <w:rsid w:val="00FC2C57"/>
    <w:rsid w:val="00FD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72F6"/>
  <w15:chartTrackingRefBased/>
  <w15:docId w15:val="{FF50B5FC-918D-FB4D-A87E-E095BE2B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Beach</dc:creator>
  <cp:keywords/>
  <dc:description/>
  <cp:lastModifiedBy>Taylor, Eric</cp:lastModifiedBy>
  <cp:revision>2</cp:revision>
  <dcterms:created xsi:type="dcterms:W3CDTF">2026-08-21T09:05:00Z</dcterms:created>
  <dcterms:modified xsi:type="dcterms:W3CDTF">2026-08-21T09:05:00Z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a3bcc5-af7f-4e3c-8d4c-726a9a6f8de8_Enabled">
    <vt:lpwstr>true</vt:lpwstr>
  </property>
  <property fmtid="{D5CDD505-2E9C-101B-9397-08002B2CF9AE}" pid="3" name="MSIP_Label_bfa3bcc5-af7f-4e3c-8d4c-726a9a6f8de8_SetDate">
    <vt:lpwstr>2026-08-21T09:05:52Z</vt:lpwstr>
  </property>
  <property fmtid="{D5CDD505-2E9C-101B-9397-08002B2CF9AE}" pid="4" name="MSIP_Label_bfa3bcc5-af7f-4e3c-8d4c-726a9a6f8de8_Method">
    <vt:lpwstr>Standard</vt:lpwstr>
  </property>
  <property fmtid="{D5CDD505-2E9C-101B-9397-08002B2CF9AE}" pid="5" name="MSIP_Label_bfa3bcc5-af7f-4e3c-8d4c-726a9a6f8de8_Name">
    <vt:lpwstr>bfa3bcc5-af7f-4e3c-8d4c-726a9a6f8de8</vt:lpwstr>
  </property>
  <property fmtid="{D5CDD505-2E9C-101B-9397-08002B2CF9AE}" pid="6" name="MSIP_Label_bfa3bcc5-af7f-4e3c-8d4c-726a9a6f8de8_SiteId">
    <vt:lpwstr>3928808b-8a46-426b-8f87-051a36bb2f91</vt:lpwstr>
  </property>
  <property fmtid="{D5CDD505-2E9C-101B-9397-08002B2CF9AE}" pid="7" name="MSIP_Label_bfa3bcc5-af7f-4e3c-8d4c-726a9a6f8de8_ActionId">
    <vt:lpwstr>6545c46e-6c51-4a3b-99c1-bde684ef7afd</vt:lpwstr>
  </property>
  <property fmtid="{D5CDD505-2E9C-101B-9397-08002B2CF9AE}" pid="8" name="MSIP_Label_bfa3bcc5-af7f-4e3c-8d4c-726a9a6f8de8_ContentBits">
    <vt:lpwstr>0</vt:lpwstr>
  </property>
  <property fmtid="{D5CDD505-2E9C-101B-9397-08002B2CF9AE}" pid="9" name="MSIP_Label_bfa3bcc5-af7f-4e3c-8d4c-726a9a6f8de8_Tag">
    <vt:lpwstr>10, 3, 0, 1</vt:lpwstr>
  </property>
</Properties>
</file>