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EB96" w14:textId="77777777" w:rsidR="0004475F" w:rsidRDefault="0004475F"/>
    <w:tbl>
      <w:tblPr>
        <w:tblW w:w="13480" w:type="dxa"/>
        <w:tblLook w:val="04A0" w:firstRow="1" w:lastRow="0" w:firstColumn="1" w:lastColumn="0" w:noHBand="0" w:noVBand="1"/>
      </w:tblPr>
      <w:tblGrid>
        <w:gridCol w:w="1432"/>
        <w:gridCol w:w="1895"/>
        <w:gridCol w:w="5126"/>
        <w:gridCol w:w="3127"/>
        <w:gridCol w:w="1900"/>
      </w:tblGrid>
      <w:tr w:rsidR="0004475F" w:rsidRPr="0004475F" w14:paraId="08F79279" w14:textId="77777777" w:rsidTr="00436E5A">
        <w:trPr>
          <w:trHeight w:val="760"/>
        </w:trPr>
        <w:tc>
          <w:tcPr>
            <w:tcW w:w="13480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00DDF93" w14:textId="164D5DF8" w:rsidR="0004475F" w:rsidRDefault="0004475F" w:rsidP="000447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</w:pPr>
            <w:bookmarkStart w:id="0" w:name="RANGE!A1:D14"/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  <w:t xml:space="preserve">Long Short Entry Form - Sunday </w:t>
            </w:r>
            <w:r w:rsidR="00AC52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  <w:t>19</w:t>
            </w: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vertAlign w:val="superscript"/>
                <w:lang w:val="en-US" w:eastAsia="en-GB"/>
              </w:rPr>
              <w:t>th</w:t>
            </w: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  <w:t xml:space="preserve"> October</w:t>
            </w:r>
            <w:bookmarkEnd w:id="0"/>
            <w:r w:rsidR="008F0F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  <w:t xml:space="preserve"> 202</w:t>
            </w:r>
            <w:r w:rsidR="00602C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  <w:t>5</w:t>
            </w:r>
            <w:r w:rsidR="00A511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en-GB"/>
              </w:rPr>
              <w:t xml:space="preserve"> – email form to peterworsey@gmail.com</w:t>
            </w:r>
          </w:p>
          <w:p w14:paraId="5D6BBB26" w14:textId="59139A28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04475F" w:rsidRPr="0004475F" w14:paraId="18B6C802" w14:textId="77777777" w:rsidTr="005536B0">
        <w:trPr>
          <w:trHeight w:val="68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F47D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Team Name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232A8" w14:textId="6A9EFFC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E294D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359BE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75F" w:rsidRPr="0004475F" w14:paraId="6A52A755" w14:textId="77777777" w:rsidTr="005536B0">
        <w:trPr>
          <w:trHeight w:val="68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C37A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Category (M/F/Mixed)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F57C" w14:textId="70C765E8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C91E7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62E80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75F" w:rsidRPr="0004475F" w14:paraId="0FCAA70E" w14:textId="77777777" w:rsidTr="005536B0">
        <w:trPr>
          <w:trHeight w:val="68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A68FA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Team Captain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3DBF" w14:textId="2C9D75B6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FBD34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A2E2F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75F" w:rsidRPr="0004475F" w14:paraId="2E7A3266" w14:textId="77777777" w:rsidTr="0004475F">
        <w:trPr>
          <w:trHeight w:val="6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77FBA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BF2E3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1D318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C1762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9F85F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75F" w:rsidRPr="0004475F" w14:paraId="3E8D3760" w14:textId="77777777" w:rsidTr="0004475F">
        <w:trPr>
          <w:trHeight w:val="76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C3D63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BB9A3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Category (M/F)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D5E4E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7CA1B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Estimated time for leg (hh:mm:ss)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11346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Example</w:t>
            </w:r>
          </w:p>
        </w:tc>
      </w:tr>
      <w:tr w:rsidR="0004475F" w:rsidRPr="0004475F" w14:paraId="249A1EC7" w14:textId="77777777" w:rsidTr="005536B0">
        <w:trPr>
          <w:trHeight w:val="68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23AA3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Stage 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541B" w14:textId="44AF2B69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884B" w14:textId="7B8F54A5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48216" w14:textId="2FB9877B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3B7D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01:32:00</w:t>
            </w:r>
          </w:p>
        </w:tc>
      </w:tr>
      <w:tr w:rsidR="002B16EC" w:rsidRPr="0004475F" w14:paraId="4A46090B" w14:textId="77777777" w:rsidTr="00F80DEE">
        <w:trPr>
          <w:trHeight w:val="68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6F24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Stage 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3906B" w14:textId="40657186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838A0" w14:textId="0A282022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5792" w14:textId="0F214386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6936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00:55:00</w:t>
            </w:r>
          </w:p>
        </w:tc>
      </w:tr>
      <w:tr w:rsidR="002B16EC" w:rsidRPr="0004475F" w14:paraId="3CC98E6E" w14:textId="77777777" w:rsidTr="00F80DEE">
        <w:trPr>
          <w:trHeight w:val="68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CF52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Stage 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F854F" w14:textId="1EC9C62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9FFBE" w14:textId="1A252A05" w:rsidR="002B16EC" w:rsidRPr="006671AA" w:rsidRDefault="002B16EC" w:rsidP="002B16EC">
            <w:pPr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DFE8" w14:textId="0EC0EBDD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B6D9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01:40:00</w:t>
            </w:r>
          </w:p>
        </w:tc>
      </w:tr>
      <w:tr w:rsidR="002B16EC" w:rsidRPr="0004475F" w14:paraId="185DD9A7" w14:textId="77777777" w:rsidTr="00F80DEE">
        <w:trPr>
          <w:trHeight w:val="68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E582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Stage 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67402" w14:textId="5CA3DBB0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4B04" w14:textId="12E4552A" w:rsidR="002B16EC" w:rsidRPr="006671AA" w:rsidRDefault="002B16EC" w:rsidP="002B16EC">
            <w:pPr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AD93" w14:textId="3DC392D2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A112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01:05:00</w:t>
            </w:r>
          </w:p>
        </w:tc>
      </w:tr>
      <w:tr w:rsidR="002B16EC" w:rsidRPr="0004475F" w14:paraId="23835487" w14:textId="77777777" w:rsidTr="00F80DEE">
        <w:trPr>
          <w:trHeight w:val="68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A0AA" w14:textId="77777777" w:rsidR="002B16EC" w:rsidRPr="00DA012D" w:rsidRDefault="002B16EC" w:rsidP="002B16E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A012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Stage 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795E0" w14:textId="32068F53" w:rsidR="002B16EC" w:rsidRPr="0004475F" w:rsidRDefault="002B16EC" w:rsidP="002B16EC">
            <w:pPr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9B21" w14:textId="6516AD63" w:rsidR="002B16EC" w:rsidRPr="006671AA" w:rsidRDefault="002B16EC" w:rsidP="002B16EC">
            <w:pPr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4F1EC" w14:textId="152FC7F5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8F4C" w14:textId="77777777" w:rsidR="002B16EC" w:rsidRPr="0004475F" w:rsidRDefault="002B16EC" w:rsidP="002B16EC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01:25:00</w:t>
            </w:r>
          </w:p>
        </w:tc>
      </w:tr>
      <w:tr w:rsidR="0004475F" w:rsidRPr="0004475F" w14:paraId="2BAF6D37" w14:textId="77777777" w:rsidTr="005536B0">
        <w:trPr>
          <w:trHeight w:val="6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E8F4C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BF853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27E50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4BC73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E4524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75F" w:rsidRPr="0004475F" w14:paraId="3775C87A" w14:textId="77777777" w:rsidTr="005536B0">
        <w:trPr>
          <w:trHeight w:val="68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DA9A1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14661" w14:textId="77777777" w:rsidR="0004475F" w:rsidRPr="0004475F" w:rsidRDefault="0004475F" w:rsidP="00044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B640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Total Time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AC3C" w14:textId="025A5D53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564B9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06:37:00</w:t>
            </w:r>
          </w:p>
        </w:tc>
      </w:tr>
      <w:tr w:rsidR="0004475F" w:rsidRPr="0004475F" w14:paraId="7E5D0948" w14:textId="77777777" w:rsidTr="005536B0">
        <w:trPr>
          <w:trHeight w:val="680"/>
        </w:trPr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8BDCC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0DE8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Start Time (Finishing at 2pm)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4C1B" w14:textId="5FBADA58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84F2" w14:textId="77777777" w:rsidR="0004475F" w:rsidRPr="0004475F" w:rsidRDefault="0004475F" w:rsidP="0004475F">
            <w:pPr>
              <w:jc w:val="center"/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</w:pPr>
            <w:r w:rsidRPr="0004475F">
              <w:rPr>
                <w:rFonts w:ascii="Calibri" w:eastAsia="Times New Roman" w:hAnsi="Calibri" w:cs="Calibri"/>
                <w:color w:val="AEAAAA"/>
                <w:sz w:val="32"/>
                <w:szCs w:val="32"/>
                <w:lang w:eastAsia="en-GB"/>
              </w:rPr>
              <w:t>07:23:00 AM</w:t>
            </w:r>
          </w:p>
        </w:tc>
      </w:tr>
    </w:tbl>
    <w:p w14:paraId="69E29015" w14:textId="77777777" w:rsidR="008F3F38" w:rsidRDefault="008F3F38"/>
    <w:p w14:paraId="1479F038" w14:textId="68E42220" w:rsidR="00415A85" w:rsidRPr="00FC2C57" w:rsidRDefault="008F3F38">
      <w:pPr>
        <w:rPr>
          <w:sz w:val="22"/>
          <w:szCs w:val="22"/>
        </w:rPr>
      </w:pPr>
      <w:r w:rsidRPr="00FC2C57">
        <w:rPr>
          <w:sz w:val="22"/>
          <w:szCs w:val="22"/>
          <w:highlight w:val="yellow"/>
        </w:rPr>
        <w:t>Entry Fee - £50 per team</w:t>
      </w:r>
      <w:r w:rsidR="0005287A" w:rsidRPr="00FC2C57">
        <w:rPr>
          <w:sz w:val="22"/>
          <w:szCs w:val="22"/>
          <w:highlight w:val="yellow"/>
        </w:rPr>
        <w:t xml:space="preserve"> – pay </w:t>
      </w:r>
      <w:r w:rsidR="00FC2C57" w:rsidRPr="00FC2C57">
        <w:rPr>
          <w:sz w:val="22"/>
          <w:szCs w:val="22"/>
          <w:highlight w:val="yellow"/>
        </w:rPr>
        <w:t>via bank transfer to RR Account No:</w:t>
      </w:r>
      <w:r w:rsidR="00FC2C57" w:rsidRPr="00FC2C57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FC2C57" w:rsidRPr="00FC2C57">
        <w:rPr>
          <w:sz w:val="22"/>
          <w:szCs w:val="22"/>
          <w:highlight w:val="yellow"/>
        </w:rPr>
        <w:t>30766941</w:t>
      </w:r>
      <w:r w:rsidR="00FC2C57" w:rsidRPr="00FC2C57">
        <w:rPr>
          <w:sz w:val="22"/>
          <w:szCs w:val="22"/>
        </w:rPr>
        <w:t xml:space="preserve"> </w:t>
      </w:r>
      <w:r w:rsidR="00FC2C57" w:rsidRPr="00FC2C57">
        <w:rPr>
          <w:sz w:val="22"/>
          <w:szCs w:val="22"/>
          <w:highlight w:val="yellow"/>
        </w:rPr>
        <w:t>Sort Code:</w:t>
      </w:r>
      <w:r w:rsidR="00FC2C57" w:rsidRPr="00FC2C57">
        <w:rPr>
          <w:rFonts w:ascii="Segoe UI" w:hAnsi="Segoe UI" w:cs="Segoe U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FC2C57" w:rsidRPr="00FC2C57">
        <w:rPr>
          <w:sz w:val="22"/>
          <w:szCs w:val="22"/>
          <w:highlight w:val="yellow"/>
        </w:rPr>
        <w:t>20-73-26</w:t>
      </w:r>
      <w:r w:rsidR="00FC2C57" w:rsidRPr="00FC2C57">
        <w:rPr>
          <w:sz w:val="22"/>
          <w:szCs w:val="22"/>
          <w:highlight w:val="yellow"/>
        </w:rPr>
        <w:t xml:space="preserve"> Reference LSR 2025</w:t>
      </w:r>
      <w:r w:rsidR="00FC2C57" w:rsidRPr="00FC2C57">
        <w:rPr>
          <w:sz w:val="22"/>
          <w:szCs w:val="22"/>
        </w:rPr>
        <w:t xml:space="preserve"> </w:t>
      </w:r>
      <w:r w:rsidR="00FC2C57" w:rsidRPr="00FC2C57">
        <w:rPr>
          <w:sz w:val="22"/>
          <w:szCs w:val="22"/>
          <w:highlight w:val="yellow"/>
        </w:rPr>
        <w:t>or cash to Pete on the day</w:t>
      </w:r>
      <w:r w:rsidR="00FC2C57" w:rsidRPr="00FC2C57">
        <w:rPr>
          <w:sz w:val="22"/>
          <w:szCs w:val="22"/>
        </w:rPr>
        <w:t xml:space="preserve"> </w:t>
      </w:r>
    </w:p>
    <w:sectPr w:rsidR="00415A85" w:rsidRPr="00FC2C57" w:rsidSect="0004475F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5F"/>
    <w:rsid w:val="00007D6E"/>
    <w:rsid w:val="000337B9"/>
    <w:rsid w:val="0004475F"/>
    <w:rsid w:val="0005287A"/>
    <w:rsid w:val="00070A17"/>
    <w:rsid w:val="00080DBA"/>
    <w:rsid w:val="000E0821"/>
    <w:rsid w:val="000E14FA"/>
    <w:rsid w:val="00104D2E"/>
    <w:rsid w:val="001275AB"/>
    <w:rsid w:val="001449CB"/>
    <w:rsid w:val="00185817"/>
    <w:rsid w:val="00214590"/>
    <w:rsid w:val="002618E1"/>
    <w:rsid w:val="00280AC9"/>
    <w:rsid w:val="00282F0D"/>
    <w:rsid w:val="002B16EC"/>
    <w:rsid w:val="002D7955"/>
    <w:rsid w:val="002E7DA7"/>
    <w:rsid w:val="00332607"/>
    <w:rsid w:val="00400893"/>
    <w:rsid w:val="00415A85"/>
    <w:rsid w:val="00541A2D"/>
    <w:rsid w:val="005536B0"/>
    <w:rsid w:val="00602CAC"/>
    <w:rsid w:val="006671AA"/>
    <w:rsid w:val="007621F7"/>
    <w:rsid w:val="00826784"/>
    <w:rsid w:val="008311DE"/>
    <w:rsid w:val="00895A86"/>
    <w:rsid w:val="008E1386"/>
    <w:rsid w:val="008F0F33"/>
    <w:rsid w:val="008F3F38"/>
    <w:rsid w:val="00904D17"/>
    <w:rsid w:val="009E3E37"/>
    <w:rsid w:val="00A51136"/>
    <w:rsid w:val="00AA7717"/>
    <w:rsid w:val="00AC52BB"/>
    <w:rsid w:val="00B026A6"/>
    <w:rsid w:val="00B87AF1"/>
    <w:rsid w:val="00BA273C"/>
    <w:rsid w:val="00C02853"/>
    <w:rsid w:val="00CB5779"/>
    <w:rsid w:val="00CB7F5E"/>
    <w:rsid w:val="00CD374E"/>
    <w:rsid w:val="00D05315"/>
    <w:rsid w:val="00DA012D"/>
    <w:rsid w:val="00DB4124"/>
    <w:rsid w:val="00DB7FF8"/>
    <w:rsid w:val="00E05962"/>
    <w:rsid w:val="00E6355F"/>
    <w:rsid w:val="00E80060"/>
    <w:rsid w:val="00F93FE8"/>
    <w:rsid w:val="00FC2C57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72F6"/>
  <w15:chartTrackingRefBased/>
  <w15:docId w15:val="{FF50B5FC-918D-FB4D-A87E-E095BE2B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Beach</dc:creator>
  <cp:keywords/>
  <dc:description/>
  <cp:lastModifiedBy>peter worsey</cp:lastModifiedBy>
  <cp:revision>2</cp:revision>
  <dcterms:created xsi:type="dcterms:W3CDTF">2025-09-22T16:04:00Z</dcterms:created>
  <dcterms:modified xsi:type="dcterms:W3CDTF">2025-09-22T16:04:00Z</dcterms:modified>
</cp:coreProperties>
</file>