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FB3E" w14:textId="04CD0B43" w:rsidR="00F54134" w:rsidRDefault="002940BE">
      <w:pPr>
        <w:rPr>
          <w:b/>
          <w:bCs/>
        </w:rPr>
      </w:pPr>
      <w:r>
        <w:rPr>
          <w:b/>
          <w:bCs/>
        </w:rPr>
        <w:t>ENTRY FORM – 2020 LONG SHORT RELAY</w:t>
      </w:r>
    </w:p>
    <w:p w14:paraId="4935B579" w14:textId="2C7FBC46" w:rsidR="002940BE" w:rsidRDefault="002940BE">
      <w:pPr>
        <w:rPr>
          <w:b/>
          <w:bCs/>
        </w:rPr>
      </w:pPr>
    </w:p>
    <w:p w14:paraId="3B6690B0" w14:textId="68C97FCF" w:rsidR="002940BE" w:rsidRDefault="002940BE">
      <w:pPr>
        <w:rPr>
          <w:b/>
          <w:bCs/>
        </w:rPr>
      </w:pPr>
    </w:p>
    <w:p w14:paraId="15391A2B" w14:textId="37296944" w:rsidR="002940BE" w:rsidRDefault="002940BE">
      <w:pPr>
        <w:rPr>
          <w:b/>
          <w:bCs/>
        </w:rPr>
      </w:pPr>
      <w:r>
        <w:rPr>
          <w:b/>
          <w:bCs/>
        </w:rPr>
        <w:t>TEAM NAME:</w:t>
      </w:r>
    </w:p>
    <w:p w14:paraId="4AB838AF" w14:textId="18636965" w:rsidR="002940BE" w:rsidRDefault="002940BE">
      <w:pPr>
        <w:rPr>
          <w:b/>
          <w:bCs/>
        </w:rPr>
      </w:pPr>
    </w:p>
    <w:p w14:paraId="38CEF6AC" w14:textId="76D9FA0D" w:rsidR="002940BE" w:rsidRDefault="002940BE">
      <w:pPr>
        <w:rPr>
          <w:b/>
          <w:bCs/>
        </w:rPr>
      </w:pPr>
    </w:p>
    <w:p w14:paraId="78C0A223" w14:textId="0AE1623B" w:rsidR="002940BE" w:rsidRDefault="002940BE">
      <w:pPr>
        <w:rPr>
          <w:b/>
          <w:bCs/>
        </w:rPr>
      </w:pPr>
      <w:r>
        <w:rPr>
          <w:b/>
          <w:bCs/>
        </w:rPr>
        <w:t>TEAM MEMBERS – LEGS:</w:t>
      </w:r>
    </w:p>
    <w:p w14:paraId="03821C26" w14:textId="317E7F73" w:rsidR="002940BE" w:rsidRDefault="002940BE">
      <w:pPr>
        <w:rPr>
          <w:b/>
          <w:bCs/>
        </w:rPr>
      </w:pPr>
    </w:p>
    <w:p w14:paraId="5CEC279B" w14:textId="2902FA4A" w:rsidR="002940BE" w:rsidRDefault="002940BE">
      <w:pPr>
        <w:rPr>
          <w:b/>
          <w:bCs/>
        </w:rPr>
      </w:pPr>
    </w:p>
    <w:p w14:paraId="7248A785" w14:textId="7005994D" w:rsidR="002940BE" w:rsidRDefault="002940BE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Estimated Time:</w:t>
      </w:r>
    </w:p>
    <w:p w14:paraId="46126D10" w14:textId="68B1AC01" w:rsidR="002940BE" w:rsidRPr="002940BE" w:rsidRDefault="002940BE" w:rsidP="002940BE">
      <w:r>
        <w:t>Leg 1 – Harvest Trail 10K route – 10K</w:t>
      </w:r>
    </w:p>
    <w:p w14:paraId="62EB6FB3" w14:textId="77777777" w:rsidR="002940BE" w:rsidRDefault="000B2222" w:rsidP="002940BE">
      <w:hyperlink r:id="rId4" w:history="1">
        <w:r w:rsidR="002940BE" w:rsidRPr="00981EB3">
          <w:rPr>
            <w:rStyle w:val="Hyperlink"/>
          </w:rPr>
          <w:t>https://www.plotaroute.com/route/1320874?units=km</w:t>
        </w:r>
      </w:hyperlink>
    </w:p>
    <w:p w14:paraId="7D292315" w14:textId="5188094E" w:rsidR="002940BE" w:rsidRDefault="002940BE" w:rsidP="002940BE"/>
    <w:p w14:paraId="6AD9D7DD" w14:textId="77777777" w:rsidR="002940BE" w:rsidRDefault="002940BE" w:rsidP="002940BE"/>
    <w:p w14:paraId="74AA09E5" w14:textId="5CAE0091" w:rsidR="002940BE" w:rsidRPr="002940BE" w:rsidRDefault="002940BE" w:rsidP="002940BE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Estimated Time:</w:t>
      </w:r>
    </w:p>
    <w:p w14:paraId="2E33C801" w14:textId="0953F350" w:rsidR="002940BE" w:rsidRDefault="002940BE" w:rsidP="002940BE">
      <w:r>
        <w:t xml:space="preserve">Leg 2 - </w:t>
      </w:r>
      <w:r w:rsidRPr="00642593">
        <w:t>Ch</w:t>
      </w:r>
      <w:r>
        <w:t>ur</w:t>
      </w:r>
      <w:r w:rsidRPr="00642593">
        <w:t>ch Hill/Black Barn/Gr</w:t>
      </w:r>
      <w:r>
        <w:t>ee</w:t>
      </w:r>
      <w:r w:rsidRPr="00642593">
        <w:t>n</w:t>
      </w:r>
      <w:r>
        <w:t xml:space="preserve"> </w:t>
      </w:r>
      <w:r w:rsidRPr="00642593">
        <w:t>H</w:t>
      </w:r>
      <w:r>
        <w:t>igh</w:t>
      </w:r>
      <w:r w:rsidRPr="00642593">
        <w:t>w</w:t>
      </w:r>
      <w:r>
        <w:t>a</w:t>
      </w:r>
      <w:r w:rsidRPr="00642593">
        <w:t>y</w:t>
      </w:r>
      <w:r>
        <w:t xml:space="preserve"> – 7.8K</w:t>
      </w:r>
    </w:p>
    <w:p w14:paraId="120D1362" w14:textId="77777777" w:rsidR="002940BE" w:rsidRDefault="000B2222" w:rsidP="002940BE">
      <w:hyperlink r:id="rId5" w:history="1">
        <w:r w:rsidR="002940BE" w:rsidRPr="00981EB3">
          <w:rPr>
            <w:rStyle w:val="Hyperlink"/>
          </w:rPr>
          <w:t>https://www.plotaroute.com/route/1320879?units=km</w:t>
        </w:r>
      </w:hyperlink>
    </w:p>
    <w:p w14:paraId="1AAD4549" w14:textId="46BB376D" w:rsidR="002940BE" w:rsidRDefault="002940BE" w:rsidP="002940BE"/>
    <w:p w14:paraId="174A3468" w14:textId="2CBD3AC2" w:rsidR="002940BE" w:rsidRDefault="002940BE" w:rsidP="002940BE"/>
    <w:p w14:paraId="7283E835" w14:textId="0F96C8D5" w:rsidR="002940BE" w:rsidRPr="002940BE" w:rsidRDefault="002940BE" w:rsidP="002940BE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Estimated Time:</w:t>
      </w:r>
    </w:p>
    <w:p w14:paraId="0447BB38" w14:textId="77777777" w:rsidR="002940BE" w:rsidRDefault="002940BE" w:rsidP="002940BE">
      <w:r>
        <w:t xml:space="preserve">Leg 3 – </w:t>
      </w:r>
      <w:r w:rsidRPr="00642593">
        <w:t>G</w:t>
      </w:r>
      <w:r>
        <w:t xml:space="preserve">reen </w:t>
      </w:r>
      <w:r w:rsidRPr="00642593">
        <w:t>H</w:t>
      </w:r>
      <w:r>
        <w:t>igh</w:t>
      </w:r>
      <w:r w:rsidRPr="00642593">
        <w:t>w</w:t>
      </w:r>
      <w:r>
        <w:t>a</w:t>
      </w:r>
      <w:r w:rsidRPr="00642593">
        <w:t>y/Duck</w:t>
      </w:r>
      <w:r>
        <w:t xml:space="preserve"> </w:t>
      </w:r>
      <w:r w:rsidRPr="00642593">
        <w:t>Pond/Therfield</w:t>
      </w:r>
      <w:r>
        <w:t xml:space="preserve"> – 11.7K</w:t>
      </w:r>
    </w:p>
    <w:p w14:paraId="68D74103" w14:textId="77777777" w:rsidR="002940BE" w:rsidRDefault="000B2222" w:rsidP="002940BE">
      <w:hyperlink r:id="rId6" w:history="1">
        <w:r w:rsidR="002940BE" w:rsidRPr="00CD7A24">
          <w:rPr>
            <w:rStyle w:val="Hyperlink"/>
          </w:rPr>
          <w:t>https://www.plotaroute.com/route/1320888?units=km</w:t>
        </w:r>
      </w:hyperlink>
    </w:p>
    <w:p w14:paraId="24E5FD6A" w14:textId="77777777" w:rsidR="002940BE" w:rsidRDefault="002940BE" w:rsidP="002940BE"/>
    <w:p w14:paraId="21D0D182" w14:textId="77777777" w:rsidR="002940BE" w:rsidRDefault="002940BE" w:rsidP="002940BE"/>
    <w:p w14:paraId="062F1C08" w14:textId="1C7BAA8B" w:rsidR="002940BE" w:rsidRPr="002940BE" w:rsidRDefault="002940BE" w:rsidP="002940BE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Estimated Time</w:t>
      </w:r>
    </w:p>
    <w:p w14:paraId="26377F83" w14:textId="3849E6FC" w:rsidR="002940BE" w:rsidRDefault="002940BE" w:rsidP="002940BE">
      <w:r>
        <w:t xml:space="preserve">Leg 4 – </w:t>
      </w:r>
      <w:r w:rsidRPr="00642593">
        <w:t>Fox</w:t>
      </w:r>
      <w:r>
        <w:t xml:space="preserve"> </w:t>
      </w:r>
      <w:r w:rsidRPr="00642593">
        <w:t>F</w:t>
      </w:r>
      <w:r>
        <w:t>a</w:t>
      </w:r>
      <w:r w:rsidRPr="00642593">
        <w:t>rm</w:t>
      </w:r>
      <w:r>
        <w:t>/</w:t>
      </w:r>
      <w:r w:rsidRPr="00642593">
        <w:t>Bl</w:t>
      </w:r>
      <w:r>
        <w:t>ac</w:t>
      </w:r>
      <w:r w:rsidRPr="00642593">
        <w:t>k</w:t>
      </w:r>
      <w:r>
        <w:t xml:space="preserve"> </w:t>
      </w:r>
      <w:r w:rsidRPr="00642593">
        <w:t>Barn</w:t>
      </w:r>
      <w:r>
        <w:t xml:space="preserve"> </w:t>
      </w:r>
      <w:r w:rsidRPr="00642593">
        <w:t>Burloes</w:t>
      </w:r>
      <w:r>
        <w:t xml:space="preserve"> – 10.9K</w:t>
      </w:r>
    </w:p>
    <w:p w14:paraId="7E1831F7" w14:textId="77777777" w:rsidR="002940BE" w:rsidRDefault="000B2222" w:rsidP="002940BE">
      <w:hyperlink r:id="rId7" w:history="1">
        <w:r w:rsidR="002940BE" w:rsidRPr="00CD7A24">
          <w:rPr>
            <w:rStyle w:val="Hyperlink"/>
          </w:rPr>
          <w:t>https://www.plotaroute.com/route/1320896?units=km</w:t>
        </w:r>
      </w:hyperlink>
    </w:p>
    <w:p w14:paraId="0141C7F2" w14:textId="74027EBC" w:rsidR="002940BE" w:rsidRDefault="002940BE" w:rsidP="002940BE"/>
    <w:p w14:paraId="1EC4E53D" w14:textId="2EC10562" w:rsidR="002940BE" w:rsidRDefault="002940BE" w:rsidP="002940BE"/>
    <w:p w14:paraId="6EA9615E" w14:textId="404C583E" w:rsidR="002940BE" w:rsidRPr="002940BE" w:rsidRDefault="002940BE" w:rsidP="002940BE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Estimated Time:</w:t>
      </w:r>
    </w:p>
    <w:p w14:paraId="53A04217" w14:textId="77777777" w:rsidR="002940BE" w:rsidRDefault="002940BE" w:rsidP="002940BE">
      <w:r>
        <w:t xml:space="preserve">Leg 5 – </w:t>
      </w:r>
      <w:r w:rsidRPr="00642593">
        <w:t>Cardiac</w:t>
      </w:r>
      <w:r>
        <w:t>/</w:t>
      </w:r>
      <w:r w:rsidRPr="00642593">
        <w:t>Kelshall</w:t>
      </w:r>
      <w:r>
        <w:t>/</w:t>
      </w:r>
      <w:r w:rsidRPr="00642593">
        <w:t>Therfield</w:t>
      </w:r>
      <w:r>
        <w:t xml:space="preserve"> – 14K</w:t>
      </w:r>
    </w:p>
    <w:p w14:paraId="132EE54B" w14:textId="77777777" w:rsidR="002940BE" w:rsidRDefault="000B2222" w:rsidP="002940BE">
      <w:hyperlink r:id="rId8" w:history="1">
        <w:r w:rsidR="002940BE" w:rsidRPr="00CD7A24">
          <w:rPr>
            <w:rStyle w:val="Hyperlink"/>
          </w:rPr>
          <w:t>https://www.plotaroute.com/route/1320900?units=km</w:t>
        </w:r>
      </w:hyperlink>
    </w:p>
    <w:p w14:paraId="64EDEBAF" w14:textId="143AFE89" w:rsidR="002940BE" w:rsidRDefault="002940BE">
      <w:pPr>
        <w:rPr>
          <w:b/>
          <w:bCs/>
        </w:rPr>
      </w:pPr>
    </w:p>
    <w:p w14:paraId="36439CF8" w14:textId="61B0E4DA" w:rsidR="002940BE" w:rsidRDefault="002940BE">
      <w:pPr>
        <w:rPr>
          <w:b/>
          <w:bCs/>
        </w:rPr>
      </w:pPr>
    </w:p>
    <w:p w14:paraId="5A4872A9" w14:textId="12FA4442" w:rsidR="002940BE" w:rsidRDefault="002940BE">
      <w:pPr>
        <w:rPr>
          <w:b/>
          <w:bCs/>
        </w:rPr>
      </w:pPr>
      <w:r>
        <w:rPr>
          <w:b/>
          <w:bCs/>
        </w:rPr>
        <w:t>START TIME:</w:t>
      </w:r>
    </w:p>
    <w:p w14:paraId="26194D8D" w14:textId="33C0EF31" w:rsidR="000B2222" w:rsidRDefault="000B2222">
      <w:pPr>
        <w:rPr>
          <w:b/>
          <w:bCs/>
        </w:rPr>
      </w:pPr>
    </w:p>
    <w:p w14:paraId="0BA503E5" w14:textId="4C0313C5" w:rsidR="000B2222" w:rsidRDefault="000B2222">
      <w:pPr>
        <w:rPr>
          <w:b/>
          <w:bCs/>
        </w:rPr>
      </w:pPr>
      <w:r>
        <w:rPr>
          <w:b/>
          <w:bCs/>
        </w:rPr>
        <w:t>DATE:</w:t>
      </w:r>
    </w:p>
    <w:p w14:paraId="01C6D1C7" w14:textId="437C0212" w:rsidR="002940BE" w:rsidRDefault="002940BE">
      <w:pPr>
        <w:rPr>
          <w:b/>
          <w:bCs/>
        </w:rPr>
      </w:pPr>
    </w:p>
    <w:p w14:paraId="07683898" w14:textId="693E4DD0" w:rsidR="00F45DAA" w:rsidRPr="002940BE" w:rsidRDefault="00F45DAA">
      <w:pPr>
        <w:rPr>
          <w:b/>
          <w:bCs/>
        </w:rPr>
      </w:pPr>
      <w:r>
        <w:rPr>
          <w:b/>
          <w:bCs/>
        </w:rPr>
        <w:t>EMAIL ADDRESS FOR THE ‘ON THE DAY’ PAPERWORK:</w:t>
      </w:r>
    </w:p>
    <w:sectPr w:rsidR="00F45DAA" w:rsidRPr="00294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40BE"/>
    <w:rsid w:val="000B2222"/>
    <w:rsid w:val="002940BE"/>
    <w:rsid w:val="00F45DAA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DD13"/>
  <w15:chartTrackingRefBased/>
  <w15:docId w15:val="{BF931458-3DEA-484A-BDCF-F55A1EA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otaroute.com/route/1320900?units=k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otaroute.com/route/1320896?units=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otaroute.com/route/1320888?units=km" TargetMode="External"/><Relationship Id="rId5" Type="http://schemas.openxmlformats.org/officeDocument/2006/relationships/hyperlink" Target="https://www.plotaroute.com/route/1320879?units=k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lotaroute.com/route/1320874?units=k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Hays</dc:creator>
  <cp:keywords/>
  <dc:description/>
  <cp:lastModifiedBy>Lynne Hays</cp:lastModifiedBy>
  <cp:revision>3</cp:revision>
  <dcterms:created xsi:type="dcterms:W3CDTF">2020-10-31T11:02:00Z</dcterms:created>
  <dcterms:modified xsi:type="dcterms:W3CDTF">2021-03-09T21:07:00Z</dcterms:modified>
</cp:coreProperties>
</file>