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0"/>
          <w:szCs w:val="20"/>
        </w:rPr>
        <w:t>ROAD RACE RISK ASSESSMENT CHECKLIST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Race Title / </w:t>
      </w:r>
      <w:proofErr w:type="gramStart"/>
      <w:r>
        <w:rPr>
          <w:rFonts w:ascii="Arial" w:hAnsi="Arial" w:cs="Arial"/>
          <w:sz w:val="20"/>
          <w:szCs w:val="20"/>
        </w:rPr>
        <w:t>Location  Harlow</w:t>
      </w:r>
      <w:proofErr w:type="gramEnd"/>
      <w:r>
        <w:rPr>
          <w:rFonts w:ascii="Arial" w:hAnsi="Arial" w:cs="Arial"/>
          <w:sz w:val="20"/>
          <w:szCs w:val="20"/>
        </w:rPr>
        <w:t xml:space="preserve"> MWL 10K   Date of Assessment _24/06/18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1. EVENT FACILITIES Details of arrangements and precautions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Traffic approach routes.   One main entrance and exit to venue, no issues.   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Parking (cars and coaches</w:t>
      </w:r>
      <w:proofErr w:type="gramStart"/>
      <w:r>
        <w:rPr>
          <w:rFonts w:ascii="Arial" w:hAnsi="Arial" w:cs="Arial"/>
          <w:sz w:val="20"/>
          <w:szCs w:val="20"/>
        </w:rPr>
        <w:t>)  Extra</w:t>
      </w:r>
      <w:proofErr w:type="gramEnd"/>
      <w:r>
        <w:rPr>
          <w:rFonts w:ascii="Arial" w:hAnsi="Arial" w:cs="Arial"/>
          <w:sz w:val="20"/>
          <w:szCs w:val="20"/>
        </w:rPr>
        <w:t xml:space="preserve"> parking is at </w:t>
      </w:r>
      <w:proofErr w:type="spellStart"/>
      <w:r>
        <w:rPr>
          <w:rFonts w:ascii="Arial" w:hAnsi="Arial" w:cs="Arial"/>
          <w:sz w:val="20"/>
          <w:szCs w:val="20"/>
        </w:rPr>
        <w:t>Fawbert</w:t>
      </w:r>
      <w:proofErr w:type="spellEnd"/>
      <w:r>
        <w:rPr>
          <w:rFonts w:ascii="Arial" w:hAnsi="Arial" w:cs="Arial"/>
          <w:sz w:val="20"/>
          <w:szCs w:val="20"/>
        </w:rPr>
        <w:t xml:space="preserve"> and Barnard School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 Registration &amp; Enquiries.  In club house located in the far room at Mark hall sports centre.  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 Covered accommodation. At sports centre.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 Toilets (Base and/or Course). Available in sports centre.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 Route to Course. Sign posted “to the start”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 Refreshments. Tea/ coffee with cakes and sandwiches available after the race in club house.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 Handling of cash. N/A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2. THE COURSE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type (e.g. '</w:t>
      </w:r>
      <w:proofErr w:type="spellStart"/>
      <w:r>
        <w:rPr>
          <w:rFonts w:ascii="Arial" w:hAnsi="Arial" w:cs="Arial"/>
          <w:sz w:val="20"/>
          <w:szCs w:val="20"/>
        </w:rPr>
        <w:t>offroad</w:t>
      </w:r>
      <w:proofErr w:type="spellEnd"/>
      <w:r>
        <w:rPr>
          <w:rFonts w:ascii="Arial" w:hAnsi="Arial" w:cs="Arial"/>
          <w:sz w:val="20"/>
          <w:szCs w:val="20"/>
        </w:rPr>
        <w:t xml:space="preserve">', quiet roads etc.)  Multi- </w:t>
      </w:r>
      <w:proofErr w:type="spellStart"/>
      <w:r>
        <w:rPr>
          <w:rFonts w:ascii="Arial" w:hAnsi="Arial" w:cs="Arial"/>
          <w:sz w:val="20"/>
          <w:szCs w:val="20"/>
        </w:rPr>
        <w:t>terraine</w:t>
      </w:r>
      <w:proofErr w:type="spellEnd"/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Start - position / straight.   On fields with sign for the start</w:t>
      </w:r>
    </w:p>
    <w:p w:rsidR="00256481" w:rsidRDefault="00256481" w:rsidP="00256481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Finish - position / layout.  As with the start of the race but with a funnelling area for finishers.</w:t>
      </w:r>
    </w:p>
    <w:p w:rsidR="00256481" w:rsidRPr="00EF5BB0" w:rsidRDefault="00256481" w:rsidP="0025648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2.3 Route - significant </w:t>
      </w:r>
      <w:proofErr w:type="gramStart"/>
      <w:r>
        <w:rPr>
          <w:rFonts w:ascii="Arial" w:hAnsi="Arial" w:cs="Arial"/>
          <w:sz w:val="20"/>
          <w:szCs w:val="20"/>
        </w:rPr>
        <w:t xml:space="preserve">risks  </w:t>
      </w:r>
      <w:r w:rsidRPr="00EF5B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Hazards</w:t>
      </w:r>
      <w:proofErr w:type="gramEnd"/>
    </w:p>
    <w:p w:rsidR="00256481" w:rsidRPr="000B0E98" w:rsidRDefault="00256481" w:rsidP="0025648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1.</w:t>
      </w:r>
      <w:r w:rsidRPr="00EF5BB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    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Posts in the middle of the path at either end of the bridle way, near Barnsley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Hall and Church Langley Way.</w:t>
      </w:r>
      <w:r w:rsidRPr="00EF5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</w:p>
    <w:p w:rsidR="00256481" w:rsidRPr="00EF5BB0" w:rsidRDefault="00256481" w:rsidP="00256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2.</w:t>
      </w:r>
      <w:r w:rsidRPr="00EF5BB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    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Runners will be crossed over the road, from the left hand side to the right, in Old Hall Rise before the mini roundabout at </w:t>
      </w:r>
      <w:proofErr w:type="spellStart"/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Challinor</w:t>
      </w:r>
      <w:proofErr w:type="spellEnd"/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Please adhere to </w:t>
      </w:r>
      <w:proofErr w:type="spellStart"/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marshalls</w:t>
      </w:r>
      <w:proofErr w:type="spellEnd"/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instructions. </w:t>
      </w:r>
    </w:p>
    <w:p w:rsidR="00256481" w:rsidRPr="00EF5BB0" w:rsidRDefault="00256481" w:rsidP="00256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3.</w:t>
      </w:r>
      <w:r w:rsidRPr="00EF5BB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    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be aware of the large gate post by the Water Tower. </w:t>
      </w:r>
      <w:r w:rsidRPr="00EF5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</w:p>
    <w:p w:rsidR="00256481" w:rsidRDefault="00256481" w:rsidP="0025648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4.</w:t>
      </w:r>
      <w:r w:rsidRPr="00EF5BB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    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As you leave the embankment which runs alongside M11, please be aware of a stretch of road which has numerous potholes.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</w:t>
      </w:r>
      <w:r w:rsidRPr="000B0E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Fallen large branch at head height for those over 6 foot as runners come of/on the M11 Embankment. It is passable but some runners may have to duck,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It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will be highlighted with orange paint and red/white tape. Plus mentioned at Pre-race briefing</w:t>
      </w:r>
    </w:p>
    <w:p w:rsidR="00256481" w:rsidRPr="000B0E98" w:rsidRDefault="00256481" w:rsidP="0025648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5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EF5BB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    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Runners will need to cross from left to right over M11 flyover. Please adhere to </w:t>
      </w:r>
      <w:proofErr w:type="spellStart"/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marshalls</w:t>
      </w:r>
      <w:proofErr w:type="spellEnd"/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instructions. </w:t>
      </w:r>
    </w:p>
    <w:p w:rsidR="00256481" w:rsidRPr="00EF5BB0" w:rsidRDefault="00256481" w:rsidP="00256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6.</w:t>
      </w:r>
      <w:r w:rsidRPr="00EF5BB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    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 runners turn into Mill Stre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et please cross over to the LEFT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hand side. Please adhere to </w:t>
      </w:r>
      <w:proofErr w:type="spellStart"/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marshalls</w:t>
      </w:r>
      <w:proofErr w:type="spellEnd"/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instructions. </w:t>
      </w:r>
    </w:p>
    <w:p w:rsidR="00256481" w:rsidRPr="00EF5BB0" w:rsidRDefault="00256481" w:rsidP="00256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7.</w:t>
      </w:r>
      <w:r w:rsidRPr="00EF5BB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    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 runners leave Mill Street at the junction with </w:t>
      </w:r>
      <w:proofErr w:type="spellStart"/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tingwood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Road please keep LEFT.</w:t>
      </w:r>
    </w:p>
    <w:p w:rsidR="00256481" w:rsidRPr="00EF5BB0" w:rsidRDefault="00256481" w:rsidP="00256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8.</w:t>
      </w:r>
      <w:r w:rsidRPr="00EF5BB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    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 runners turn left into the dirt track before Green Lane be aware of fly – tipping (this is in the ditch at the moment)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Plus a water logged area at about half way up this track it is passable but please take care.</w:t>
      </w:r>
    </w:p>
    <w:p w:rsidR="00256481" w:rsidRPr="00EF5BB0" w:rsidRDefault="00256481" w:rsidP="00256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9.</w:t>
      </w:r>
      <w:r w:rsidRPr="00EF5BB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    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 runners come out of the dirt track onto Green Lane there will be a water station here, there is also short metal post stumps in this area to be aware of. (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have painted an orange circle around them) </w:t>
      </w:r>
    </w:p>
    <w:p w:rsidR="00256481" w:rsidRPr="00EF5BB0" w:rsidRDefault="00256481" w:rsidP="00256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10.</w:t>
      </w:r>
      <w:r w:rsidRPr="00EF5BB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 runners go up Green Lane towards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Foster Street please keep LEFT</w:t>
      </w:r>
    </w:p>
    <w:p w:rsidR="00225637" w:rsidRDefault="00256481" w:rsidP="00256481"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11.</w:t>
      </w:r>
      <w:r w:rsidRPr="00EF5BB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 runners leave </w:t>
      </w:r>
      <w:proofErr w:type="spellStart"/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Challinor</w:t>
      </w:r>
      <w:proofErr w:type="spellEnd"/>
      <w:r w:rsidRPr="00EF5B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run alongside the woods there are short wooden posts in the middle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the footpath to be aware of</w:t>
      </w:r>
    </w:p>
    <w:sectPr w:rsidR="00225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2">
    <w:altName w:val="Wingdings 2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81"/>
    <w:rsid w:val="00256481"/>
    <w:rsid w:val="004762F1"/>
    <w:rsid w:val="00692377"/>
    <w:rsid w:val="00D4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Macintosh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Isabel Marriage</cp:lastModifiedBy>
  <cp:revision>2</cp:revision>
  <dcterms:created xsi:type="dcterms:W3CDTF">2018-06-25T08:30:00Z</dcterms:created>
  <dcterms:modified xsi:type="dcterms:W3CDTF">2018-06-25T08:30:00Z</dcterms:modified>
</cp:coreProperties>
</file>