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5637" w:rsidRDefault="001F12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3695700</wp:posOffset>
                </wp:positionV>
                <wp:extent cx="762000" cy="678815"/>
                <wp:effectExtent l="0" t="495300" r="723900" b="2603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78815"/>
                        </a:xfrm>
                        <a:prstGeom prst="borderCallout1">
                          <a:avLst>
                            <a:gd name="adj1" fmla="val -71054"/>
                            <a:gd name="adj2" fmla="val 192917"/>
                            <a:gd name="adj3" fmla="val -2561"/>
                            <a:gd name="adj4" fmla="val 1004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279" w:rsidRDefault="001F1279" w:rsidP="001F1279">
                            <w:pPr>
                              <w:jc w:val="center"/>
                            </w:pPr>
                            <w:r>
                              <w:t>HRC HQ’s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7" o:spid="_x0000_s1026" type="#_x0000_t47" style="position:absolute;margin-left:396.75pt;margin-top:291pt;width:60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" adj="21690,-553,41670,-15348" fillcolor="#5b9bd5 [3204]" strokecolor="#1f4d78 [1604]" strokeweight="1pt">
                <v:textbox>
                  <w:txbxContent>
                    <w:p w:rsidR="001F1279" w:rsidRDefault="001F1279" w:rsidP="001F1279">
                      <w:pPr>
                        <w:jc w:val="center"/>
                      </w:pPr>
                      <w:r>
                        <w:t>HRC HQ’s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3333750</wp:posOffset>
                </wp:positionV>
                <wp:extent cx="1247775" cy="1476375"/>
                <wp:effectExtent l="19050" t="0" r="4762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476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279" w:rsidRDefault="001F1279" w:rsidP="001F1279">
                            <w:pPr>
                              <w:jc w:val="center"/>
                            </w:pPr>
                            <w:r>
                              <w:t xml:space="preserve">Walk to the start up London 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7" type="#_x0000_t67" style="position:absolute;margin-left:530.25pt;margin-top:262.5pt;width:98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" adj="12472" fillcolor="#5b9bd5 [3204]" strokecolor="#1f4d78 [1604]" strokeweight="1pt">
                <v:textbox>
                  <w:txbxContent>
                    <w:p w:rsidR="001F1279" w:rsidRDefault="001F1279" w:rsidP="001F1279">
                      <w:pPr>
                        <w:jc w:val="center"/>
                      </w:pPr>
                      <w:r>
                        <w:t xml:space="preserve">Walk to the start up London RD </w:t>
                      </w:r>
                    </w:p>
                  </w:txbxContent>
                </v:textbox>
              </v:shape>
            </w:pict>
          </mc:Fallback>
        </mc:AlternateContent>
      </w:r>
      <w:r w:rsidR="00743A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-95250</wp:posOffset>
                </wp:positionV>
                <wp:extent cx="1695450" cy="857250"/>
                <wp:effectExtent l="666750" t="0" r="19050" b="13335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57250"/>
                        </a:xfrm>
                        <a:prstGeom prst="borderCallout1">
                          <a:avLst>
                            <a:gd name="adj1" fmla="val 32083"/>
                            <a:gd name="adj2" fmla="val -468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A5A" w:rsidRDefault="00743A5A" w:rsidP="00743A5A">
                            <w:pPr>
                              <w:jc w:val="center"/>
                            </w:pPr>
                            <w:r>
                              <w:t xml:space="preserve">Mid week league parking </w:t>
                            </w:r>
                            <w:r w:rsidR="001F1279">
                              <w:t>F&amp;B School London RD Harlow CM170DA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Line Callout 1 2" o:spid="_x0000_s1028" type="#_x0000_t47" style="position:absolute;margin-left:612pt;margin-top:-7.5pt;width:133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" adj=",,-101,6930" fillcolor="#5b9bd5 [3204]" strokecolor="#1f4d78 [1604]" strokeweight="1pt">
                <v:textbox>
                  <w:txbxContent>
                    <w:p w:rsidR="00743A5A" w:rsidRDefault="00743A5A" w:rsidP="00743A5A">
                      <w:pPr>
                        <w:jc w:val="center"/>
                      </w:pPr>
                      <w:r>
                        <w:t xml:space="preserve">Mid week league parking </w:t>
                      </w:r>
                      <w:r w:rsidR="001F1279">
                        <w:t>F&amp;B School London RD Harlow CM170DA</w:t>
                      </w:r>
                      <w:bookmarkStart w:id="1" w:name="_GoBack"/>
                      <w:bookmarkEnd w:id="1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43A5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8914491" cy="4909820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17981" r="41324" b="18343"/>
                    <a:stretch/>
                  </pic:blipFill>
                  <pic:spPr bwMode="auto">
                    <a:xfrm>
                      <a:off x="0" y="0"/>
                      <a:ext cx="8929832" cy="4918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637" w:rsidSect="00743A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5A"/>
    <w:rsid w:val="001F1279"/>
    <w:rsid w:val="004762F1"/>
    <w:rsid w:val="004F0737"/>
    <w:rsid w:val="00743A5A"/>
    <w:rsid w:val="00D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Isabel Marriage</cp:lastModifiedBy>
  <cp:revision>2</cp:revision>
  <dcterms:created xsi:type="dcterms:W3CDTF">2018-06-25T08:31:00Z</dcterms:created>
  <dcterms:modified xsi:type="dcterms:W3CDTF">2018-06-25T08:31:00Z</dcterms:modified>
</cp:coreProperties>
</file>